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3630B" w14:textId="04C98CC7" w:rsidR="008B0E6E" w:rsidRDefault="00920655" w:rsidP="00920655">
      <w:pPr>
        <w:jc w:val="center"/>
        <w:rPr>
          <w:b/>
        </w:rPr>
      </w:pPr>
      <w:r w:rsidRPr="00920655">
        <w:rPr>
          <w:b/>
        </w:rPr>
        <w:t>Enabling eQUEST for .inp files from MASControl3</w:t>
      </w:r>
    </w:p>
    <w:p w14:paraId="432A62F8" w14:textId="4C23922B" w:rsidR="00920655" w:rsidRDefault="00920655" w:rsidP="00920655">
      <w:pPr>
        <w:rPr>
          <w:b/>
        </w:rPr>
      </w:pPr>
    </w:p>
    <w:p w14:paraId="208AD139" w14:textId="032D96CF" w:rsidR="00920655" w:rsidRDefault="00920655" w:rsidP="00920655">
      <w:r>
        <w:t>The following steps allow us to open and simulate the .inp files acquired from MASControl3 –</w:t>
      </w:r>
      <w:bookmarkStart w:id="0" w:name="_GoBack"/>
      <w:bookmarkEnd w:id="0"/>
    </w:p>
    <w:p w14:paraId="7467924A" w14:textId="77777777" w:rsidR="0030522F" w:rsidRDefault="0030522F" w:rsidP="0030522F">
      <w:pPr>
        <w:pStyle w:val="ListParagraph"/>
        <w:numPr>
          <w:ilvl w:val="0"/>
          <w:numId w:val="1"/>
        </w:numPr>
      </w:pPr>
      <w:r>
        <w:t xml:space="preserve">Download and install the latest version of eQUEST v3.65 build 7175 dated 4 October 2018 </w:t>
      </w:r>
      <w:hyperlink r:id="rId5" w:history="1">
        <w:r w:rsidRPr="00A6653E">
          <w:rPr>
            <w:rStyle w:val="Hyperlink"/>
          </w:rPr>
          <w:t>http://www.doe2.com/equest/</w:t>
        </w:r>
      </w:hyperlink>
      <w:r>
        <w:t xml:space="preserve"> . It’s probably best to uninstall the previous version of eQUEST and do a clean install of the new version.</w:t>
      </w:r>
    </w:p>
    <w:p w14:paraId="1FD2C8A1" w14:textId="77777777" w:rsidR="0030522F" w:rsidRDefault="0030522F" w:rsidP="0030522F">
      <w:pPr>
        <w:pStyle w:val="ListParagraph"/>
      </w:pPr>
    </w:p>
    <w:p w14:paraId="5E9ACF05" w14:textId="61E8174D" w:rsidR="00920655" w:rsidRDefault="00920655" w:rsidP="00920655">
      <w:pPr>
        <w:pStyle w:val="ListParagraph"/>
        <w:numPr>
          <w:ilvl w:val="0"/>
          <w:numId w:val="1"/>
        </w:numPr>
      </w:pPr>
      <w:r>
        <w:t xml:space="preserve">Download the latest version of MASControl3 from </w:t>
      </w:r>
      <w:hyperlink r:id="rId6" w:history="1">
        <w:r w:rsidRPr="00A6653E">
          <w:rPr>
            <w:rStyle w:val="Hyperlink"/>
          </w:rPr>
          <w:t>http://www.deeresources.com/</w:t>
        </w:r>
      </w:hyperlink>
      <w:r>
        <w:t xml:space="preserve">. The latest version of MASControl3 is </w:t>
      </w:r>
      <w:r w:rsidRPr="00920655">
        <w:t>MASControl3_2018_09_30</w:t>
      </w:r>
      <w:r>
        <w:t xml:space="preserve">.zip (as of 10 Dec 2018). Extract the files and setup MASControl3 as per the </w:t>
      </w:r>
      <w:r w:rsidRPr="00920655">
        <w:t>MASControl3 Processing Guide</w:t>
      </w:r>
      <w:r>
        <w:t>.pdf.</w:t>
      </w:r>
    </w:p>
    <w:p w14:paraId="775A18A1" w14:textId="77777777" w:rsidR="00920655" w:rsidRDefault="00920655" w:rsidP="00920655">
      <w:pPr>
        <w:pStyle w:val="ListParagraph"/>
      </w:pPr>
    </w:p>
    <w:p w14:paraId="2CCF3DD3" w14:textId="3960DE70" w:rsidR="00920655" w:rsidRDefault="00920655" w:rsidP="00920655">
      <w:pPr>
        <w:pStyle w:val="ListParagraph"/>
      </w:pPr>
      <w:r>
        <w:rPr>
          <w:noProof/>
        </w:rPr>
        <w:drawing>
          <wp:inline distT="0" distB="0" distL="0" distR="0" wp14:anchorId="3D4FF375" wp14:editId="1CE9B610">
            <wp:extent cx="5943600" cy="19577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24E98" w14:textId="71D552A3" w:rsidR="00920655" w:rsidRPr="00752964" w:rsidRDefault="00920655" w:rsidP="00920655">
      <w:pPr>
        <w:pStyle w:val="ListParagraph"/>
        <w:rPr>
          <w:b/>
        </w:rPr>
      </w:pPr>
      <w:r w:rsidRPr="00752964">
        <w:rPr>
          <w:b/>
        </w:rPr>
        <w:t>Please make sure to use the latest version of MASControl3 is setup on your computer, otherwise the .inp files will not open on eQUEST.</w:t>
      </w:r>
    </w:p>
    <w:p w14:paraId="0CA48CDC" w14:textId="1FBC92DD" w:rsidR="00920655" w:rsidRDefault="00920655" w:rsidP="00920655">
      <w:pPr>
        <w:pStyle w:val="ListParagraph"/>
      </w:pPr>
    </w:p>
    <w:p w14:paraId="291744EC" w14:textId="7CBBE8CC" w:rsidR="005F049F" w:rsidRDefault="005F049F" w:rsidP="00C20F54">
      <w:pPr>
        <w:pStyle w:val="ListParagraph"/>
      </w:pPr>
    </w:p>
    <w:p w14:paraId="4FDEDCDC" w14:textId="4D977CB6" w:rsidR="005F049F" w:rsidRDefault="005F049F" w:rsidP="005F049F">
      <w:pPr>
        <w:pStyle w:val="ListParagraph"/>
        <w:numPr>
          <w:ilvl w:val="0"/>
          <w:numId w:val="1"/>
        </w:numPr>
      </w:pPr>
      <w:r>
        <w:t xml:space="preserve">Open the folder where MASControl3 is installed. This would be </w:t>
      </w:r>
      <w:r w:rsidRPr="005F049F">
        <w:t>C:\DEER2020\MASControl3</w:t>
      </w:r>
      <w:r>
        <w:t xml:space="preserve"> if installed as per the Processing Guide (this might be different on your computer).</w:t>
      </w:r>
    </w:p>
    <w:p w14:paraId="47983685" w14:textId="77777777" w:rsidR="005F049F" w:rsidRDefault="005F049F" w:rsidP="005F049F">
      <w:pPr>
        <w:pStyle w:val="ListParagraph"/>
      </w:pPr>
    </w:p>
    <w:p w14:paraId="573CABCB" w14:textId="65A9DFE3" w:rsidR="005F049F" w:rsidRDefault="005F049F" w:rsidP="005F049F">
      <w:pPr>
        <w:pStyle w:val="ListParagraph"/>
        <w:numPr>
          <w:ilvl w:val="0"/>
          <w:numId w:val="1"/>
        </w:numPr>
      </w:pPr>
      <w:r>
        <w:t xml:space="preserve">Copy the folders IncFiles and </w:t>
      </w:r>
      <w:r w:rsidR="00EA43F0">
        <w:t>Templates</w:t>
      </w:r>
      <w:r>
        <w:t xml:space="preserve"> from here and paste them to the ‘</w:t>
      </w:r>
      <w:r w:rsidRPr="004819D0">
        <w:rPr>
          <w:b/>
        </w:rPr>
        <w:t>eQUEST 3-65-7175 Data’ folder</w:t>
      </w:r>
      <w:r>
        <w:t>.</w:t>
      </w:r>
    </w:p>
    <w:p w14:paraId="0F284BA6" w14:textId="77777777" w:rsidR="004819D0" w:rsidRDefault="004819D0" w:rsidP="005F049F">
      <w:pPr>
        <w:pStyle w:val="ListParagraph"/>
      </w:pPr>
    </w:p>
    <w:p w14:paraId="4B0B7627" w14:textId="5E898C00" w:rsidR="005F049F" w:rsidRDefault="004819D0" w:rsidP="00EA43F0">
      <w:pPr>
        <w:pStyle w:val="ListParagraph"/>
      </w:pPr>
      <w:r>
        <w:rPr>
          <w:noProof/>
        </w:rPr>
        <w:lastRenderedPageBreak/>
        <w:drawing>
          <wp:inline distT="0" distB="0" distL="0" distR="0" wp14:anchorId="4A8E9A10" wp14:editId="2298E4AD">
            <wp:extent cx="5943600" cy="31565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CBCF5" w14:textId="57F5B8CD" w:rsidR="004819D0" w:rsidRDefault="004819D0" w:rsidP="004819D0">
      <w:pPr>
        <w:pStyle w:val="ListParagraph"/>
        <w:numPr>
          <w:ilvl w:val="0"/>
          <w:numId w:val="1"/>
        </w:numPr>
      </w:pPr>
      <w:r>
        <w:t xml:space="preserve">Next, navigate to the DOE2 folder in your MASControl3 </w:t>
      </w:r>
    </w:p>
    <w:p w14:paraId="08BF7687" w14:textId="6B914ECC" w:rsidR="00A04ADC" w:rsidRDefault="00A04ADC" w:rsidP="00A04ADC">
      <w:pPr>
        <w:ind w:left="360" w:firstLine="360"/>
      </w:pPr>
      <w:r>
        <w:t>DOE2-&gt;</w:t>
      </w:r>
      <w:r w:rsidR="006C3BDA">
        <w:t>exe-&gt;</w:t>
      </w:r>
      <w:proofErr w:type="gramStart"/>
      <w:r w:rsidR="006C3BDA">
        <w:t>DOE22R</w:t>
      </w:r>
      <w:r w:rsidR="00CE1F96">
        <w:t xml:space="preserve"> </w:t>
      </w:r>
      <w:r w:rsidR="00736035">
        <w:t xml:space="preserve"> (</w:t>
      </w:r>
      <w:proofErr w:type="gramEnd"/>
      <w:r w:rsidR="00736035">
        <w:t>for eQuest refrigeration module)</w:t>
      </w:r>
    </w:p>
    <w:p w14:paraId="7F1CC92D" w14:textId="7498B846" w:rsidR="00736035" w:rsidRDefault="00736035" w:rsidP="00A04ADC">
      <w:pPr>
        <w:ind w:left="360" w:firstLine="360"/>
      </w:pPr>
      <w:r>
        <w:t xml:space="preserve">DOE2-&gt;exe-&gt;DOE23 (for eQuest </w:t>
      </w:r>
      <w:r w:rsidR="00AA0F22">
        <w:t>non-ref module)</w:t>
      </w:r>
    </w:p>
    <w:p w14:paraId="6DE9FFA1" w14:textId="3AEC5A21" w:rsidR="004819D0" w:rsidRDefault="004819D0" w:rsidP="004819D0">
      <w:pPr>
        <w:pStyle w:val="ListParagraph"/>
      </w:pPr>
      <w:r>
        <w:t xml:space="preserve">Copy the files which are highlighted below – </w:t>
      </w:r>
    </w:p>
    <w:p w14:paraId="55A04EA1" w14:textId="184A6E79" w:rsidR="004819D0" w:rsidRDefault="004819D0" w:rsidP="004819D0">
      <w:pPr>
        <w:pStyle w:val="ListParagraph"/>
      </w:pPr>
    </w:p>
    <w:p w14:paraId="7A7CD133" w14:textId="2866CC71" w:rsidR="004819D0" w:rsidRDefault="006C3BDA" w:rsidP="004819D0">
      <w:pPr>
        <w:pStyle w:val="ListParagraph"/>
      </w:pPr>
      <w:r>
        <w:rPr>
          <w:noProof/>
        </w:rPr>
        <w:drawing>
          <wp:inline distT="0" distB="0" distL="0" distR="0" wp14:anchorId="0ABDCBA4" wp14:editId="167AAE77">
            <wp:extent cx="4381500" cy="2212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6282"/>
                    <a:stretch/>
                  </pic:blipFill>
                  <pic:spPr bwMode="auto">
                    <a:xfrm>
                      <a:off x="0" y="0"/>
                      <a:ext cx="4381500" cy="2212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01C698" w14:textId="77777777" w:rsidR="004819D0" w:rsidRDefault="004819D0" w:rsidP="004819D0">
      <w:pPr>
        <w:pStyle w:val="ListParagraph"/>
      </w:pPr>
    </w:p>
    <w:p w14:paraId="283D41F7" w14:textId="51187061" w:rsidR="004819D0" w:rsidRDefault="004819D0" w:rsidP="00EA43F0">
      <w:pPr>
        <w:pStyle w:val="ListParagraph"/>
      </w:pPr>
    </w:p>
    <w:p w14:paraId="78514AC1" w14:textId="04DFB52E" w:rsidR="004819D0" w:rsidRDefault="004819D0" w:rsidP="004819D0">
      <w:pPr>
        <w:pStyle w:val="ListParagraph"/>
        <w:numPr>
          <w:ilvl w:val="0"/>
          <w:numId w:val="1"/>
        </w:numPr>
      </w:pPr>
      <w:r>
        <w:t>Paste these above copied files to the DOE 2</w:t>
      </w:r>
      <w:r w:rsidR="006C3BDA">
        <w:t>R</w:t>
      </w:r>
      <w:r>
        <w:t xml:space="preserve"> folder</w:t>
      </w:r>
      <w:r w:rsidR="006106EC">
        <w:t xml:space="preserve"> or DOE23</w:t>
      </w:r>
      <w:r>
        <w:t xml:space="preserve"> in the eQUEST 3-65-7175 Data folder</w:t>
      </w:r>
      <w:r w:rsidR="00D60E21">
        <w:t xml:space="preserve"> based on eQuest refrigeration or eQuest non-ref module respectively</w:t>
      </w:r>
      <w:r>
        <w:t>. I</w:t>
      </w:r>
      <w:r w:rsidR="00F64E05">
        <w:t xml:space="preserve">f </w:t>
      </w:r>
      <w:r w:rsidR="00FA2F45">
        <w:t xml:space="preserve">there is a prompt to replace some files, click on </w:t>
      </w:r>
      <w:r w:rsidR="004F58C3">
        <w:t>O</w:t>
      </w:r>
      <w:r w:rsidR="00FA2F45">
        <w:t>kay.</w:t>
      </w:r>
    </w:p>
    <w:p w14:paraId="58F96161" w14:textId="72199B5B" w:rsidR="00FA2F45" w:rsidRDefault="00FA2F45" w:rsidP="004819D0">
      <w:pPr>
        <w:pStyle w:val="ListParagraph"/>
      </w:pPr>
    </w:p>
    <w:p w14:paraId="13FCCF00" w14:textId="649DEDBE" w:rsidR="00FA2F45" w:rsidRDefault="00FA2F45" w:rsidP="004819D0">
      <w:pPr>
        <w:pStyle w:val="ListParagraph"/>
      </w:pPr>
    </w:p>
    <w:p w14:paraId="19B67B73" w14:textId="23980C7F" w:rsidR="00FA2F45" w:rsidRDefault="00FA2F45" w:rsidP="004819D0">
      <w:pPr>
        <w:pStyle w:val="ListParagraph"/>
      </w:pPr>
    </w:p>
    <w:p w14:paraId="2112FABB" w14:textId="7021151D" w:rsidR="00FA2F45" w:rsidRDefault="00FA2F45" w:rsidP="004819D0">
      <w:pPr>
        <w:pStyle w:val="ListParagraph"/>
      </w:pPr>
    </w:p>
    <w:p w14:paraId="4033E44F" w14:textId="082E229D" w:rsidR="00FA2F45" w:rsidRDefault="00FA2F45" w:rsidP="00FA2F45">
      <w:pPr>
        <w:pStyle w:val="ListParagraph"/>
        <w:numPr>
          <w:ilvl w:val="0"/>
          <w:numId w:val="1"/>
        </w:numPr>
      </w:pPr>
      <w:r>
        <w:t>The last step is to refer the ‘</w:t>
      </w:r>
      <w:r w:rsidRPr="00FA2F45">
        <w:t>USRLIB.DAT</w:t>
      </w:r>
      <w:r>
        <w:t>’ file from the above folder to eQUEST. Open eQUEST 3.65 build 7175 and click on Select an Existing Project to Open</w:t>
      </w:r>
    </w:p>
    <w:p w14:paraId="6CF2A584" w14:textId="33C4B9E8" w:rsidR="00FA2F45" w:rsidRDefault="00FA2F45" w:rsidP="00FA2F45">
      <w:pPr>
        <w:pStyle w:val="ListParagraph"/>
      </w:pPr>
    </w:p>
    <w:p w14:paraId="1D1CC3FD" w14:textId="4CC84A36" w:rsidR="00FA2F45" w:rsidRDefault="00FA2F45" w:rsidP="00FA2F45">
      <w:pPr>
        <w:pStyle w:val="ListParagraph"/>
      </w:pPr>
      <w:r>
        <w:rPr>
          <w:noProof/>
        </w:rPr>
        <w:drawing>
          <wp:inline distT="0" distB="0" distL="0" distR="0" wp14:anchorId="02C63B17" wp14:editId="4770C87D">
            <wp:extent cx="3458003" cy="16383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6962" cy="164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3DB8D" w14:textId="4E55C004" w:rsidR="00FA2F45" w:rsidRDefault="00FA2F45" w:rsidP="00FA2F45">
      <w:pPr>
        <w:pStyle w:val="ListParagraph"/>
      </w:pPr>
    </w:p>
    <w:p w14:paraId="02C4E6E5" w14:textId="45C1762A" w:rsidR="00FA2F45" w:rsidRDefault="00FA2F45" w:rsidP="00FA2F45">
      <w:pPr>
        <w:pStyle w:val="ListParagraph"/>
      </w:pPr>
      <w:r>
        <w:t xml:space="preserve">Browse and Open </w:t>
      </w:r>
      <w:r w:rsidR="006C3BDA">
        <w:t>the</w:t>
      </w:r>
      <w:r>
        <w:t xml:space="preserve"> .inp file </w:t>
      </w:r>
      <w:r w:rsidR="006C3BDA">
        <w:t xml:space="preserve">included. </w:t>
      </w:r>
      <w:r>
        <w:t xml:space="preserve"> </w:t>
      </w:r>
    </w:p>
    <w:p w14:paraId="66036085" w14:textId="77777777" w:rsidR="006C3BDA" w:rsidRDefault="006C3BDA" w:rsidP="00FA2F45">
      <w:pPr>
        <w:pStyle w:val="ListParagraph"/>
      </w:pPr>
    </w:p>
    <w:p w14:paraId="6E7C0FE8" w14:textId="2EA4093E" w:rsidR="00FA2F45" w:rsidRDefault="00FA2F45" w:rsidP="00FA2F45">
      <w:pPr>
        <w:pStyle w:val="ListParagraph"/>
      </w:pPr>
      <w:r>
        <w:t>Next, we have edit the User Library File from the default eQ_Lib.dat</w:t>
      </w:r>
    </w:p>
    <w:p w14:paraId="4D2BCBA6" w14:textId="24307B05" w:rsidR="00FA2F45" w:rsidRDefault="00FA2F45" w:rsidP="00FA2F45">
      <w:pPr>
        <w:pStyle w:val="ListParagraph"/>
      </w:pPr>
    </w:p>
    <w:p w14:paraId="72EC2EE1" w14:textId="2D2EE285" w:rsidR="00FA2F45" w:rsidRDefault="00FA2F45" w:rsidP="00FA2F45">
      <w:pPr>
        <w:pStyle w:val="ListParagraph"/>
      </w:pPr>
      <w:r>
        <w:rPr>
          <w:noProof/>
        </w:rPr>
        <w:drawing>
          <wp:inline distT="0" distB="0" distL="0" distR="0" wp14:anchorId="3CE03C23" wp14:editId="3FDA1A47">
            <wp:extent cx="5943600" cy="251650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4E227" w14:textId="0A8BDD24" w:rsidR="00FA2F45" w:rsidRDefault="00FA2F45" w:rsidP="00FA2F45">
      <w:pPr>
        <w:pStyle w:val="ListParagraph"/>
      </w:pPr>
    </w:p>
    <w:p w14:paraId="39B4070B" w14:textId="77777777" w:rsidR="00B26B73" w:rsidRDefault="00FA2F45" w:rsidP="00FA2F45">
      <w:pPr>
        <w:pStyle w:val="ListParagraph"/>
      </w:pPr>
      <w:r>
        <w:t xml:space="preserve">Click on the … browse button and select USRLIB.DAT from the </w:t>
      </w:r>
    </w:p>
    <w:p w14:paraId="0514D956" w14:textId="77777777" w:rsidR="00B26B73" w:rsidRDefault="00B26B73" w:rsidP="00FA2F45">
      <w:pPr>
        <w:pStyle w:val="ListParagraph"/>
      </w:pPr>
    </w:p>
    <w:p w14:paraId="6866B295" w14:textId="7B68593C" w:rsidR="00B26B73" w:rsidRDefault="00FA2F45" w:rsidP="00FA2F45">
      <w:pPr>
        <w:pStyle w:val="ListParagraph"/>
      </w:pPr>
      <w:r w:rsidRPr="00FA2F45">
        <w:t>eQUEST 3-65-7175 Data\DOE</w:t>
      </w:r>
      <w:r w:rsidR="006C3BDA">
        <w:t>-2R</w:t>
      </w:r>
      <w:r w:rsidR="00B26B73">
        <w:t xml:space="preserve"> or </w:t>
      </w:r>
      <w:r w:rsidR="00B26B73" w:rsidRPr="00FA2F45">
        <w:t>eQUEST 3-65-7175 Data\DOE</w:t>
      </w:r>
      <w:r w:rsidR="00B26B73">
        <w:t xml:space="preserve">23 folder </w:t>
      </w:r>
    </w:p>
    <w:p w14:paraId="49BB5F5B" w14:textId="77777777" w:rsidR="00B26B73" w:rsidRDefault="00B26B73" w:rsidP="00FA2F45">
      <w:pPr>
        <w:pStyle w:val="ListParagraph"/>
      </w:pPr>
    </w:p>
    <w:p w14:paraId="5C56D770" w14:textId="7F0AFD89" w:rsidR="00FA2F45" w:rsidRPr="00920655" w:rsidRDefault="00FA2F45" w:rsidP="00FA2F45">
      <w:pPr>
        <w:pStyle w:val="ListParagraph"/>
      </w:pPr>
      <w:r>
        <w:t>Click on OK and the .inp file should run error free now on eQUEST!</w:t>
      </w:r>
    </w:p>
    <w:sectPr w:rsidR="00FA2F45" w:rsidRPr="00920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13681"/>
    <w:multiLevelType w:val="hybridMultilevel"/>
    <w:tmpl w:val="F86CFA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E6E"/>
    <w:rsid w:val="001A1B39"/>
    <w:rsid w:val="0030522F"/>
    <w:rsid w:val="004819D0"/>
    <w:rsid w:val="004F58C3"/>
    <w:rsid w:val="005F049F"/>
    <w:rsid w:val="006106EC"/>
    <w:rsid w:val="006C3BDA"/>
    <w:rsid w:val="00736035"/>
    <w:rsid w:val="00752964"/>
    <w:rsid w:val="008B0E6E"/>
    <w:rsid w:val="00920655"/>
    <w:rsid w:val="00A04ADC"/>
    <w:rsid w:val="00AA0F22"/>
    <w:rsid w:val="00B26B73"/>
    <w:rsid w:val="00C20F54"/>
    <w:rsid w:val="00CD34D9"/>
    <w:rsid w:val="00CE1F96"/>
    <w:rsid w:val="00D60E21"/>
    <w:rsid w:val="00D65E1C"/>
    <w:rsid w:val="00EA43F0"/>
    <w:rsid w:val="00F64E05"/>
    <w:rsid w:val="00FA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9FB37"/>
  <w15:chartTrackingRefBased/>
  <w15:docId w15:val="{D7380EC0-4AB6-4D9D-8AD9-94E002B5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6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065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206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eresources.com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doe2.com/equest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Ramanathan Dharmarajan</dc:creator>
  <cp:keywords/>
  <dc:description/>
  <cp:lastModifiedBy>Andres Fergadiotti</cp:lastModifiedBy>
  <cp:revision>3</cp:revision>
  <dcterms:created xsi:type="dcterms:W3CDTF">2019-06-19T16:57:00Z</dcterms:created>
  <dcterms:modified xsi:type="dcterms:W3CDTF">2019-06-19T16:57:00Z</dcterms:modified>
</cp:coreProperties>
</file>